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B73C" w14:textId="180B4B73" w:rsidR="00317BAF" w:rsidRDefault="00317BAF">
      <w:pPr>
        <w:rPr>
          <w:rFonts w:asciiTheme="minorHAnsi" w:eastAsia="Times New Roman" w:hAnsiTheme="minorHAnsi" w:cstheme="minorHAnsi"/>
          <w:sz w:val="22"/>
          <w:lang w:eastAsia="nl-NL"/>
        </w:rPr>
      </w:pPr>
    </w:p>
    <w:p w14:paraId="00A04093" w14:textId="5D621D4F" w:rsidR="00317BAF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4301ECE5" w14:textId="12E844F5" w:rsidR="00317BAF" w:rsidRPr="00317BAF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3BE9F352" w14:textId="77777777" w:rsidR="00317BAF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17BAF" w14:paraId="26B86003" w14:textId="77777777" w:rsidTr="00325130">
        <w:tc>
          <w:tcPr>
            <w:tcW w:w="2972" w:type="dxa"/>
          </w:tcPr>
          <w:p w14:paraId="19285A5F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3C1FB039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317BAF" w14:paraId="51D4315B" w14:textId="77777777" w:rsidTr="00325130">
        <w:tc>
          <w:tcPr>
            <w:tcW w:w="2972" w:type="dxa"/>
          </w:tcPr>
          <w:p w14:paraId="0A481CBF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0B839412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317BAF" w14:paraId="44A7E18D" w14:textId="77777777" w:rsidTr="00325130">
        <w:tc>
          <w:tcPr>
            <w:tcW w:w="2972" w:type="dxa"/>
          </w:tcPr>
          <w:p w14:paraId="54766073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5C5F074C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317BAF" w14:paraId="2DB3F1C6" w14:textId="77777777" w:rsidTr="00325130">
        <w:tc>
          <w:tcPr>
            <w:tcW w:w="2972" w:type="dxa"/>
          </w:tcPr>
          <w:p w14:paraId="7784AA1F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377F678A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317BAF" w14:paraId="0AF97F4C" w14:textId="77777777" w:rsidTr="00325130">
        <w:tc>
          <w:tcPr>
            <w:tcW w:w="2972" w:type="dxa"/>
          </w:tcPr>
          <w:p w14:paraId="6B4F0E32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52E08920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317BAF" w14:paraId="512D604B" w14:textId="77777777" w:rsidTr="00325130">
        <w:tc>
          <w:tcPr>
            <w:tcW w:w="2972" w:type="dxa"/>
          </w:tcPr>
          <w:p w14:paraId="209544F4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1982FCEA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317BAF" w14:paraId="310AC8CF" w14:textId="77777777" w:rsidTr="00325130">
        <w:tc>
          <w:tcPr>
            <w:tcW w:w="2972" w:type="dxa"/>
          </w:tcPr>
          <w:p w14:paraId="54D3FB6E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3619129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05C66ACB" w14:textId="77777777" w:rsidR="00317BAF" w:rsidRPr="00F35DE4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7FBAD10" w14:textId="77777777" w:rsidR="00317BAF" w:rsidRPr="00F35DE4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17BAF" w14:paraId="4B2069D3" w14:textId="77777777" w:rsidTr="00325130">
        <w:tc>
          <w:tcPr>
            <w:tcW w:w="2972" w:type="dxa"/>
          </w:tcPr>
          <w:p w14:paraId="7D2B04F1" w14:textId="77777777" w:rsidR="00317BAF" w:rsidRPr="00F35DE4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76699259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317BAF" w14:paraId="1D626950" w14:textId="77777777" w:rsidTr="00325130">
        <w:tc>
          <w:tcPr>
            <w:tcW w:w="2972" w:type="dxa"/>
          </w:tcPr>
          <w:p w14:paraId="3588A97B" w14:textId="77777777" w:rsidR="00317BAF" w:rsidRPr="00F35DE4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56DAA7C1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317BAF" w14:paraId="0A0C1BB0" w14:textId="77777777" w:rsidTr="00325130">
        <w:tc>
          <w:tcPr>
            <w:tcW w:w="2972" w:type="dxa"/>
          </w:tcPr>
          <w:p w14:paraId="636EDF80" w14:textId="77777777" w:rsidR="00317BAF" w:rsidRPr="00F35DE4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F812F9B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317BAF" w14:paraId="1AB5C052" w14:textId="77777777" w:rsidTr="00325130">
        <w:tc>
          <w:tcPr>
            <w:tcW w:w="2972" w:type="dxa"/>
          </w:tcPr>
          <w:p w14:paraId="0D8EE244" w14:textId="77777777" w:rsidR="00317BAF" w:rsidRPr="00F35DE4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D8B0E70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317BAF" w14:paraId="1628E354" w14:textId="77777777" w:rsidTr="00325130">
        <w:tc>
          <w:tcPr>
            <w:tcW w:w="2972" w:type="dxa"/>
          </w:tcPr>
          <w:p w14:paraId="499FD744" w14:textId="77777777" w:rsidR="00317BAF" w:rsidRPr="00F35DE4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14121E80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317BAF" w14:paraId="6010CD7E" w14:textId="77777777" w:rsidTr="00325130">
        <w:tc>
          <w:tcPr>
            <w:tcW w:w="2972" w:type="dxa"/>
          </w:tcPr>
          <w:p w14:paraId="39A5C44A" w14:textId="77777777" w:rsidR="00317BAF" w:rsidRPr="00F35DE4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27681C42" w14:textId="77777777" w:rsidR="00317BAF" w:rsidRDefault="00317BAF" w:rsidP="00325130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7FA8397B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73B2144C" w14:textId="77777777" w:rsidR="00317BAF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11C1A81D" w14:textId="77777777" w:rsidR="00317BAF" w:rsidRDefault="00317BAF" w:rsidP="00317BAF">
      <w:pPr>
        <w:pStyle w:val="Lijstalinea"/>
        <w:numPr>
          <w:ilvl w:val="0"/>
          <w:numId w:val="3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4D5B27CB" w14:textId="77777777" w:rsidR="00317BAF" w:rsidRDefault="00317BAF" w:rsidP="00317BAF">
      <w:pPr>
        <w:pStyle w:val="Lijstalinea"/>
        <w:numPr>
          <w:ilvl w:val="0"/>
          <w:numId w:val="3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3D12669F" w14:textId="77777777" w:rsidR="00317BAF" w:rsidRDefault="00317BAF" w:rsidP="00317BAF">
      <w:pPr>
        <w:pStyle w:val="Lijstalinea"/>
        <w:numPr>
          <w:ilvl w:val="0"/>
          <w:numId w:val="3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05F7AD5E" w14:textId="77777777" w:rsidR="00317BAF" w:rsidRPr="00F35DE4" w:rsidRDefault="00317BAF" w:rsidP="00317BAF">
      <w:pPr>
        <w:pStyle w:val="Lijstalinea"/>
        <w:numPr>
          <w:ilvl w:val="0"/>
          <w:numId w:val="3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09C2AD31" w14:textId="77777777" w:rsidR="00317BAF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C7AF391" w14:textId="77777777" w:rsidR="00317BAF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63DEAF15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70EF9550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Behandeling vond plaats in de periode(n): ........................................................................................</w:t>
      </w:r>
    </w:p>
    <w:p w14:paraId="3240125A" w14:textId="77777777" w:rsidR="00317BAF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F0CDCF0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0B84BFA7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7EB922AF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1F749C8C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57A65BD5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241DE454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29CD3E36" w14:textId="77777777" w:rsidR="00317BAF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1D87356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27CD7C4A" w14:textId="77777777" w:rsidR="00317BAF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125F8C1" w14:textId="77777777" w:rsidR="00317BAF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8C4BDBB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2EAFA2ED" w14:textId="77777777" w:rsidR="00317BAF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30A1878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55597A2D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64B0EE3B" w14:textId="77777777" w:rsidR="00317BAF" w:rsidRPr="007B61A0" w:rsidRDefault="00317BAF" w:rsidP="00317BAF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72B03E1F" w14:textId="77777777" w:rsidR="00317BAF" w:rsidRPr="00FE020D" w:rsidRDefault="00317BAF" w:rsidP="00317BAF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6E4C32A8" w14:textId="77777777" w:rsidR="00317BAF" w:rsidRDefault="00317BAF" w:rsidP="00317BAF"/>
    <w:p w14:paraId="7A6569D1" w14:textId="77777777" w:rsidR="00FE020D" w:rsidRDefault="00FE020D" w:rsidP="007656C2">
      <w:pPr>
        <w:pStyle w:val="Normaalweb"/>
        <w:spacing w:before="0" w:beforeAutospacing="0" w:after="0" w:line="260" w:lineRule="atLeast"/>
        <w:rPr>
          <w:rFonts w:asciiTheme="minorHAnsi" w:hAnsiTheme="minorHAnsi" w:cstheme="minorHAnsi"/>
          <w:sz w:val="22"/>
          <w:szCs w:val="22"/>
        </w:rPr>
      </w:pPr>
    </w:p>
    <w:p w14:paraId="6CA220ED" w14:textId="77777777" w:rsidR="008D5913" w:rsidRDefault="008D5913" w:rsidP="007656C2">
      <w:pPr>
        <w:pStyle w:val="Normaalweb"/>
        <w:spacing w:before="0" w:beforeAutospacing="0" w:after="0" w:line="260" w:lineRule="atLeast"/>
        <w:rPr>
          <w:rFonts w:asciiTheme="minorHAnsi" w:hAnsiTheme="minorHAnsi" w:cstheme="minorHAnsi"/>
          <w:sz w:val="22"/>
          <w:szCs w:val="22"/>
        </w:rPr>
      </w:pPr>
    </w:p>
    <w:sectPr w:rsidR="008D59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8783" w14:textId="77777777" w:rsidR="006C0968" w:rsidRDefault="006C0968" w:rsidP="006C0968">
      <w:pPr>
        <w:spacing w:after="0" w:line="240" w:lineRule="auto"/>
      </w:pPr>
      <w:r>
        <w:separator/>
      </w:r>
    </w:p>
  </w:endnote>
  <w:endnote w:type="continuationSeparator" w:id="0">
    <w:p w14:paraId="54ADB762" w14:textId="77777777" w:rsidR="006C0968" w:rsidRDefault="006C0968" w:rsidP="006C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9F9B" w14:textId="43822F75" w:rsidR="008832DC" w:rsidRPr="008A06CF" w:rsidRDefault="008832DC">
    <w:pPr>
      <w:pStyle w:val="Voettekst"/>
      <w:rPr>
        <w:sz w:val="18"/>
        <w:szCs w:val="18"/>
      </w:rPr>
    </w:pPr>
    <w:r w:rsidRPr="008A06CF">
      <w:rPr>
        <w:sz w:val="18"/>
        <w:szCs w:val="18"/>
      </w:rPr>
      <w:t>2023-04</w:t>
    </w:r>
    <w:r w:rsidRPr="008A06CF">
      <w:rPr>
        <w:sz w:val="18"/>
        <w:szCs w:val="18"/>
      </w:rPr>
      <w:tab/>
      <w:t>PRIVACY</w:t>
    </w:r>
    <w:r w:rsidR="0043724A" w:rsidRPr="008A06CF">
      <w:rPr>
        <w:sz w:val="18"/>
        <w:szCs w:val="18"/>
      </w:rPr>
      <w:t>VERKLARING</w:t>
    </w:r>
    <w:r w:rsidR="000D58DF" w:rsidRPr="008A06CF">
      <w:rPr>
        <w:sz w:val="18"/>
        <w:szCs w:val="18"/>
      </w:rPr>
      <w:t xml:space="preserve"> v.3</w:t>
    </w:r>
    <w:r w:rsidRPr="008A06CF">
      <w:rPr>
        <w:sz w:val="18"/>
        <w:szCs w:val="18"/>
      </w:rPr>
      <w:tab/>
    </w:r>
    <w:r w:rsidR="000D58DF" w:rsidRPr="008A06CF">
      <w:rPr>
        <w:sz w:val="18"/>
        <w:szCs w:val="18"/>
      </w:rPr>
      <w:t>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256A" w14:textId="77777777" w:rsidR="006C0968" w:rsidRDefault="006C0968" w:rsidP="006C0968">
      <w:pPr>
        <w:spacing w:after="0" w:line="240" w:lineRule="auto"/>
      </w:pPr>
      <w:r>
        <w:separator/>
      </w:r>
    </w:p>
  </w:footnote>
  <w:footnote w:type="continuationSeparator" w:id="0">
    <w:p w14:paraId="1FA80E90" w14:textId="77777777" w:rsidR="006C0968" w:rsidRDefault="006C0968" w:rsidP="006C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5DD2" w14:textId="77777777" w:rsidR="006C0968" w:rsidRPr="00766949" w:rsidRDefault="006C0968" w:rsidP="006C0968">
    <w:pPr>
      <w:pStyle w:val="Koptekst"/>
      <w:tabs>
        <w:tab w:val="clear" w:pos="4536"/>
        <w:tab w:val="clear" w:pos="9072"/>
        <w:tab w:val="left" w:pos="6690"/>
      </w:tabs>
      <w:ind w:firstLine="6690"/>
      <w:jc w:val="right"/>
      <w:rPr>
        <w:sz w:val="16"/>
        <w:szCs w:val="16"/>
      </w:rPr>
    </w:pPr>
    <w:r w:rsidRPr="00766949">
      <w:rPr>
        <w:noProof/>
        <w:sz w:val="16"/>
        <w:szCs w:val="16"/>
        <w:lang w:eastAsia="nl-NL"/>
      </w:rPr>
      <w:drawing>
        <wp:anchor distT="0" distB="0" distL="114300" distR="114300" simplePos="0" relativeHeight="251659264" behindDoc="1" locked="0" layoutInCell="1" allowOverlap="1" wp14:anchorId="467E3AA8" wp14:editId="739D1FB0">
          <wp:simplePos x="0" y="0"/>
          <wp:positionH relativeFrom="column">
            <wp:posOffset>3519805</wp:posOffset>
          </wp:positionH>
          <wp:positionV relativeFrom="paragraph">
            <wp:posOffset>2540</wp:posOffset>
          </wp:positionV>
          <wp:extent cx="828101" cy="838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10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H</w:t>
    </w:r>
    <w:r w:rsidRPr="00766949">
      <w:rPr>
        <w:sz w:val="16"/>
        <w:szCs w:val="16"/>
      </w:rPr>
      <w:t>uisartsprak</w:t>
    </w:r>
    <w:r>
      <w:rPr>
        <w:sz w:val="16"/>
        <w:szCs w:val="16"/>
      </w:rPr>
      <w:t>t</w:t>
    </w:r>
    <w:r w:rsidRPr="00766949">
      <w:rPr>
        <w:sz w:val="16"/>
        <w:szCs w:val="16"/>
      </w:rPr>
      <w:t>ijken</w:t>
    </w:r>
  </w:p>
  <w:p w14:paraId="359AFA29" w14:textId="77777777" w:rsidR="006C0968" w:rsidRPr="00766949" w:rsidRDefault="006C0968" w:rsidP="006C0968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  <w:r>
      <w:rPr>
        <w:sz w:val="16"/>
        <w:szCs w:val="16"/>
      </w:rPr>
      <w:tab/>
    </w:r>
    <w:r w:rsidRPr="00766949">
      <w:rPr>
        <w:sz w:val="16"/>
        <w:szCs w:val="16"/>
      </w:rPr>
      <w:t>JR Berg en G van den Brink</w:t>
    </w:r>
  </w:p>
  <w:p w14:paraId="157BCB91" w14:textId="77777777" w:rsidR="006C0968" w:rsidRPr="00766949" w:rsidRDefault="006C0968" w:rsidP="006C0968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  <w:r>
      <w:rPr>
        <w:sz w:val="16"/>
        <w:szCs w:val="16"/>
      </w:rPr>
      <w:tab/>
    </w:r>
    <w:r w:rsidRPr="00766949">
      <w:rPr>
        <w:sz w:val="16"/>
        <w:szCs w:val="16"/>
      </w:rPr>
      <w:t>Omloop 4b</w:t>
    </w:r>
  </w:p>
  <w:p w14:paraId="493D36E4" w14:textId="77777777" w:rsidR="006C0968" w:rsidRPr="00766949" w:rsidRDefault="006C0968" w:rsidP="006C0968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  <w:r>
      <w:rPr>
        <w:sz w:val="16"/>
        <w:szCs w:val="16"/>
      </w:rPr>
      <w:tab/>
    </w:r>
    <w:r w:rsidRPr="00766949">
      <w:rPr>
        <w:sz w:val="16"/>
        <w:szCs w:val="16"/>
      </w:rPr>
      <w:t>7711 XD Nieuwleusen</w:t>
    </w:r>
  </w:p>
  <w:p w14:paraId="4C6FB207" w14:textId="77777777" w:rsidR="006C0968" w:rsidRPr="00766949" w:rsidRDefault="006C0968" w:rsidP="006C0968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  <w:r>
      <w:rPr>
        <w:sz w:val="16"/>
        <w:szCs w:val="16"/>
      </w:rPr>
      <w:tab/>
    </w:r>
    <w:r w:rsidRPr="00766949">
      <w:rPr>
        <w:sz w:val="16"/>
        <w:szCs w:val="16"/>
      </w:rPr>
      <w:t>Tel: 0529-484828</w:t>
    </w:r>
  </w:p>
  <w:p w14:paraId="740D9147" w14:textId="77777777" w:rsidR="006C0968" w:rsidRPr="00766949" w:rsidRDefault="006C0968" w:rsidP="006C0968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  <w:r>
      <w:rPr>
        <w:sz w:val="16"/>
        <w:szCs w:val="16"/>
      </w:rPr>
      <w:tab/>
      <w:t>Fax: 0529-481852</w:t>
    </w:r>
  </w:p>
  <w:p w14:paraId="478B4FB9" w14:textId="77777777" w:rsidR="006C0968" w:rsidRPr="00D853B0" w:rsidRDefault="006C0968" w:rsidP="006C0968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  <w:r w:rsidRPr="00A45873">
      <w:rPr>
        <w:sz w:val="16"/>
        <w:szCs w:val="16"/>
      </w:rPr>
      <w:tab/>
    </w:r>
    <w:r w:rsidRPr="00766949">
      <w:rPr>
        <w:sz w:val="16"/>
        <w:szCs w:val="16"/>
      </w:rPr>
      <w:t>infobergenvandenbrink@sluis3.nl</w:t>
    </w:r>
  </w:p>
  <w:p w14:paraId="131EB559" w14:textId="77777777" w:rsidR="006C0968" w:rsidRDefault="006C09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4729"/>
    <w:multiLevelType w:val="hybridMultilevel"/>
    <w:tmpl w:val="54DAC0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414B3"/>
    <w:multiLevelType w:val="hybridMultilevel"/>
    <w:tmpl w:val="4B0809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1891367">
    <w:abstractNumId w:val="0"/>
  </w:num>
  <w:num w:numId="2" w16cid:durableId="1189102520">
    <w:abstractNumId w:val="1"/>
  </w:num>
  <w:num w:numId="3" w16cid:durableId="63178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A0"/>
    <w:rsid w:val="00004A8A"/>
    <w:rsid w:val="000D58DF"/>
    <w:rsid w:val="00131660"/>
    <w:rsid w:val="001B2B18"/>
    <w:rsid w:val="002A247A"/>
    <w:rsid w:val="002A7484"/>
    <w:rsid w:val="00317BAF"/>
    <w:rsid w:val="00331967"/>
    <w:rsid w:val="00365A31"/>
    <w:rsid w:val="00373651"/>
    <w:rsid w:val="003804DB"/>
    <w:rsid w:val="003E5E09"/>
    <w:rsid w:val="00407625"/>
    <w:rsid w:val="0043724A"/>
    <w:rsid w:val="0049744B"/>
    <w:rsid w:val="005948B1"/>
    <w:rsid w:val="005B69AD"/>
    <w:rsid w:val="00680A18"/>
    <w:rsid w:val="00682F7B"/>
    <w:rsid w:val="006C0968"/>
    <w:rsid w:val="007656C2"/>
    <w:rsid w:val="0077304C"/>
    <w:rsid w:val="00781FD4"/>
    <w:rsid w:val="007B61A0"/>
    <w:rsid w:val="008832DC"/>
    <w:rsid w:val="008A06CF"/>
    <w:rsid w:val="008C3515"/>
    <w:rsid w:val="008D5913"/>
    <w:rsid w:val="00915FCF"/>
    <w:rsid w:val="00932EDF"/>
    <w:rsid w:val="00944122"/>
    <w:rsid w:val="00A24E17"/>
    <w:rsid w:val="00A5309A"/>
    <w:rsid w:val="00AB1442"/>
    <w:rsid w:val="00B74FC4"/>
    <w:rsid w:val="00BC11A3"/>
    <w:rsid w:val="00C122B9"/>
    <w:rsid w:val="00C258F6"/>
    <w:rsid w:val="00CA58C9"/>
    <w:rsid w:val="00D105F1"/>
    <w:rsid w:val="00D577F2"/>
    <w:rsid w:val="00EB2B62"/>
    <w:rsid w:val="00F35E05"/>
    <w:rsid w:val="00F46857"/>
    <w:rsid w:val="00F63F7D"/>
    <w:rsid w:val="00FA0756"/>
    <w:rsid w:val="00FC54FB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2FA1"/>
  <w15:chartTrackingRefBased/>
  <w15:docId w15:val="{CE75187C-5CD5-46F5-9D29-E0545896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B1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309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09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30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309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309A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30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309A"/>
    <w:rPr>
      <w:rFonts w:ascii="Arial" w:hAnsi="Arial"/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5B69AD"/>
    <w:rPr>
      <w:b/>
      <w:bCs/>
    </w:rPr>
  </w:style>
  <w:style w:type="paragraph" w:styleId="Normaalweb">
    <w:name w:val="Normal (Web)"/>
    <w:basedOn w:val="Standaard"/>
    <w:uiPriority w:val="99"/>
    <w:unhideWhenUsed/>
    <w:rsid w:val="005B69A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736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C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096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C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0968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1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0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1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01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063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99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2C12B93E29D42875F6559ADDA7629" ma:contentTypeVersion="12" ma:contentTypeDescription="Een nieuw document maken." ma:contentTypeScope="" ma:versionID="451b99e14e31cc00d93ae5773bba83cd">
  <xsd:schema xmlns:xsd="http://www.w3.org/2001/XMLSchema" xmlns:xs="http://www.w3.org/2001/XMLSchema" xmlns:p="http://schemas.microsoft.com/office/2006/metadata/properties" xmlns:ns2="478e7104-2a4f-4713-930c-d7ae3bd17502" xmlns:ns3="0e1df2a5-488e-482a-a8e0-161c6fecf8ab" targetNamespace="http://schemas.microsoft.com/office/2006/metadata/properties" ma:root="true" ma:fieldsID="6b6b25b27a97dc17f9ca049acd503813" ns2:_="" ns3:_="">
    <xsd:import namespace="478e7104-2a4f-4713-930c-d7ae3bd17502"/>
    <xsd:import namespace="0e1df2a5-488e-482a-a8e0-161c6fecf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e7104-2a4f-4713-930c-d7ae3bd1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f2a5-488e-482a-a8e0-161c6fecf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ECFDE-9D72-4278-8291-13E3E6A3C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B47F81-4EA6-4C64-8E75-8E1CDB24E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CF704-2B7F-4BB8-81B5-091C95435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EBC4D-7CE2-4520-96F3-EFD7B3353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e7104-2a4f-4713-930c-d7ae3bd17502"/>
    <ds:schemaRef ds:uri="0e1df2a5-488e-482a-a8e0-161c6fecf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Swanehilde Kooij</dc:creator>
  <cp:keywords/>
  <dc:description/>
  <cp:lastModifiedBy>PM Hoekstra</cp:lastModifiedBy>
  <cp:revision>2</cp:revision>
  <cp:lastPrinted>2023-04-17T08:31:00Z</cp:lastPrinted>
  <dcterms:created xsi:type="dcterms:W3CDTF">2023-04-17T09:30:00Z</dcterms:created>
  <dcterms:modified xsi:type="dcterms:W3CDTF">2023-04-17T09:30:00Z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0x010100E262C12B93E29D42875F6559ADDA7629</vt:lpwstr>
  </property>
</Properties>
</file>